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A3DD1" w14:textId="77777777" w:rsidR="002B357F" w:rsidRPr="00C81C0F" w:rsidRDefault="00777529">
      <w:pPr>
        <w:rPr>
          <w:sz w:val="22"/>
          <w:szCs w:val="22"/>
        </w:rPr>
      </w:pPr>
      <w:r w:rsidRPr="00C81C0F">
        <w:rPr>
          <w:sz w:val="22"/>
          <w:szCs w:val="22"/>
        </w:rPr>
        <w:t>Requests for Letters of Recommendation</w:t>
      </w:r>
    </w:p>
    <w:p w14:paraId="62C23EF5" w14:textId="77777777" w:rsidR="00777529" w:rsidRPr="00C81C0F" w:rsidRDefault="00777529">
      <w:pPr>
        <w:rPr>
          <w:sz w:val="22"/>
          <w:szCs w:val="22"/>
        </w:rPr>
      </w:pPr>
      <w:r w:rsidRPr="00C81C0F">
        <w:rPr>
          <w:sz w:val="22"/>
          <w:szCs w:val="22"/>
        </w:rPr>
        <w:t>Prof. Anna Andrzejewski</w:t>
      </w:r>
      <w:r w:rsidR="00C81C0F">
        <w:rPr>
          <w:sz w:val="22"/>
          <w:szCs w:val="22"/>
        </w:rPr>
        <w:t>, Art History</w:t>
      </w:r>
    </w:p>
    <w:p w14:paraId="50F63A82" w14:textId="77777777" w:rsidR="00777529" w:rsidRPr="00C81C0F" w:rsidRDefault="00777529">
      <w:pPr>
        <w:rPr>
          <w:sz w:val="22"/>
          <w:szCs w:val="22"/>
        </w:rPr>
      </w:pPr>
      <w:r w:rsidRPr="00C81C0F">
        <w:rPr>
          <w:sz w:val="22"/>
          <w:szCs w:val="22"/>
        </w:rPr>
        <w:t>11-2-13</w:t>
      </w:r>
    </w:p>
    <w:p w14:paraId="112F7096" w14:textId="77777777" w:rsidR="00777529" w:rsidRPr="00C81C0F" w:rsidRDefault="00777529">
      <w:pPr>
        <w:rPr>
          <w:sz w:val="22"/>
          <w:szCs w:val="22"/>
        </w:rPr>
      </w:pPr>
    </w:p>
    <w:p w14:paraId="63FED86C" w14:textId="77777777" w:rsidR="00777529" w:rsidRPr="00C81C0F" w:rsidRDefault="00777529">
      <w:pPr>
        <w:rPr>
          <w:sz w:val="22"/>
          <w:szCs w:val="22"/>
        </w:rPr>
      </w:pPr>
    </w:p>
    <w:p w14:paraId="42C18E56" w14:textId="77777777" w:rsidR="00777529" w:rsidRPr="00C81C0F" w:rsidRDefault="00777529">
      <w:pPr>
        <w:rPr>
          <w:sz w:val="22"/>
          <w:szCs w:val="22"/>
        </w:rPr>
      </w:pPr>
      <w:r w:rsidRPr="00C81C0F">
        <w:rPr>
          <w:sz w:val="22"/>
          <w:szCs w:val="22"/>
        </w:rPr>
        <w:t xml:space="preserve">I am willing to write letters of recommendation for students and others that I have known in a professional context. It is best to solicit letters from someone who knows your work well.  In the case of a student, it is best if I have had you in at least one class (preferably more); if you have done some research or major writing assignments in said </w:t>
      </w:r>
      <w:proofErr w:type="gramStart"/>
      <w:r w:rsidRPr="00C81C0F">
        <w:rPr>
          <w:sz w:val="22"/>
          <w:szCs w:val="22"/>
        </w:rPr>
        <w:t>class(</w:t>
      </w:r>
      <w:proofErr w:type="spellStart"/>
      <w:proofErr w:type="gramEnd"/>
      <w:r w:rsidRPr="00C81C0F">
        <w:rPr>
          <w:sz w:val="22"/>
          <w:szCs w:val="22"/>
        </w:rPr>
        <w:t>es</w:t>
      </w:r>
      <w:proofErr w:type="spellEnd"/>
      <w:r w:rsidRPr="00C81C0F">
        <w:rPr>
          <w:sz w:val="22"/>
          <w:szCs w:val="22"/>
        </w:rPr>
        <w:t>); and if I know you personally.  If you do not meet any of these conditions, I strongly urge you to seek a letter from someone who knows you and your performance better. These guidelines will help me write the best letter I can for you in a prompt manner.</w:t>
      </w:r>
    </w:p>
    <w:p w14:paraId="167E50B0" w14:textId="77777777" w:rsidR="00777529" w:rsidRPr="00C81C0F" w:rsidRDefault="00777529">
      <w:pPr>
        <w:rPr>
          <w:sz w:val="22"/>
          <w:szCs w:val="22"/>
        </w:rPr>
      </w:pPr>
    </w:p>
    <w:p w14:paraId="06EA2271" w14:textId="77777777" w:rsidR="00777529" w:rsidRPr="00C81C0F" w:rsidRDefault="00777529">
      <w:pPr>
        <w:rPr>
          <w:sz w:val="22"/>
          <w:szCs w:val="22"/>
        </w:rPr>
      </w:pPr>
      <w:r w:rsidRPr="00C81C0F">
        <w:rPr>
          <w:sz w:val="22"/>
          <w:szCs w:val="22"/>
        </w:rPr>
        <w:t xml:space="preserve">Typically such letters are requested for </w:t>
      </w:r>
      <w:r w:rsidR="003B60CD">
        <w:rPr>
          <w:sz w:val="22"/>
          <w:szCs w:val="22"/>
        </w:rPr>
        <w:t xml:space="preserve">graduate study, internships, study abroad, or </w:t>
      </w:r>
      <w:r w:rsidRPr="00C81C0F">
        <w:rPr>
          <w:sz w:val="22"/>
          <w:szCs w:val="22"/>
        </w:rPr>
        <w:t xml:space="preserve">jobs. </w:t>
      </w:r>
      <w:r w:rsidR="003B60CD">
        <w:rPr>
          <w:sz w:val="22"/>
          <w:szCs w:val="22"/>
        </w:rPr>
        <w:t xml:space="preserve">Because letters are typically requested in confidence, I like to send them directly to the institution/group/job, and thus only rarely release them to you directly. </w:t>
      </w:r>
      <w:r w:rsidRPr="00C81C0F">
        <w:rPr>
          <w:sz w:val="22"/>
          <w:szCs w:val="22"/>
        </w:rPr>
        <w:t xml:space="preserve"> I promise to be honest with you if I am uncomfortable writing a strong letter on your behalf.</w:t>
      </w:r>
    </w:p>
    <w:p w14:paraId="5F380CDC" w14:textId="77777777" w:rsidR="00777529" w:rsidRPr="00C81C0F" w:rsidRDefault="00777529">
      <w:pPr>
        <w:rPr>
          <w:sz w:val="22"/>
          <w:szCs w:val="22"/>
        </w:rPr>
      </w:pPr>
    </w:p>
    <w:p w14:paraId="04523C87" w14:textId="77777777" w:rsidR="00777529" w:rsidRPr="00C81C0F" w:rsidRDefault="00777529">
      <w:pPr>
        <w:rPr>
          <w:sz w:val="22"/>
          <w:szCs w:val="22"/>
        </w:rPr>
      </w:pPr>
      <w:r w:rsidRPr="00C81C0F">
        <w:rPr>
          <w:sz w:val="22"/>
          <w:szCs w:val="22"/>
        </w:rPr>
        <w:t>Please adhere to the following guidelines/best practices:</w:t>
      </w:r>
    </w:p>
    <w:p w14:paraId="61E8AA08" w14:textId="77777777" w:rsidR="00777529" w:rsidRPr="00C81C0F" w:rsidRDefault="00777529">
      <w:pPr>
        <w:rPr>
          <w:sz w:val="22"/>
          <w:szCs w:val="22"/>
        </w:rPr>
      </w:pPr>
    </w:p>
    <w:p w14:paraId="35CFEE71" w14:textId="77777777" w:rsidR="00777529" w:rsidRPr="00C81C0F" w:rsidRDefault="00777529" w:rsidP="00C81C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1C0F">
        <w:rPr>
          <w:sz w:val="22"/>
          <w:szCs w:val="22"/>
        </w:rPr>
        <w:t>Letters should typically be requested AT LEAST 2 WEEKS in advance. While I recognize that some deadlines need to be sooner, please recognize that it may not be possible to meet quick turnarounds (usually in such cases places will accept letters late)</w:t>
      </w:r>
    </w:p>
    <w:p w14:paraId="04FB305C" w14:textId="77777777" w:rsidR="00777529" w:rsidRPr="00C81C0F" w:rsidRDefault="00777529" w:rsidP="00C81C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1C0F">
        <w:rPr>
          <w:sz w:val="22"/>
          <w:szCs w:val="22"/>
        </w:rPr>
        <w:t>For each letter, I need the following: address (to whom it’s directed), due date, and description of the position/program/internship</w:t>
      </w:r>
    </w:p>
    <w:p w14:paraId="337ADB97" w14:textId="77777777" w:rsidR="00777529" w:rsidRPr="00C81C0F" w:rsidRDefault="00777529" w:rsidP="00C81C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1C0F">
        <w:rPr>
          <w:sz w:val="22"/>
          <w:szCs w:val="22"/>
        </w:rPr>
        <w:t>I need information from yo</w:t>
      </w:r>
      <w:r w:rsidR="003B60CD">
        <w:rPr>
          <w:sz w:val="22"/>
          <w:szCs w:val="22"/>
        </w:rPr>
        <w:t xml:space="preserve">u as well for each letter. The </w:t>
      </w:r>
      <w:r w:rsidRPr="00C81C0F">
        <w:rPr>
          <w:sz w:val="22"/>
          <w:szCs w:val="22"/>
        </w:rPr>
        <w:t>more you give me, the bette</w:t>
      </w:r>
      <w:r w:rsidR="003B60CD">
        <w:rPr>
          <w:sz w:val="22"/>
          <w:szCs w:val="22"/>
        </w:rPr>
        <w:t>r the letter will be. Ideally, I</w:t>
      </w:r>
      <w:r w:rsidRPr="00C81C0F">
        <w:rPr>
          <w:sz w:val="22"/>
          <w:szCs w:val="22"/>
        </w:rPr>
        <w:t xml:space="preserve"> need an application letter (draft is fine), CV or resume, and a writing sample.</w:t>
      </w:r>
    </w:p>
    <w:p w14:paraId="0B47031B" w14:textId="77777777" w:rsidR="00C81C0F" w:rsidRPr="00C81C0F" w:rsidRDefault="00C81C0F" w:rsidP="00C81C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1C0F">
        <w:rPr>
          <w:sz w:val="22"/>
          <w:szCs w:val="22"/>
        </w:rPr>
        <w:t xml:space="preserve">When there is a question of online or paper submittal, I greatly prefer online – either email, through the institution’s website, or </w:t>
      </w:r>
      <w:proofErr w:type="spellStart"/>
      <w:r w:rsidRPr="00C81C0F">
        <w:rPr>
          <w:sz w:val="22"/>
          <w:szCs w:val="22"/>
        </w:rPr>
        <w:t>interfolio</w:t>
      </w:r>
      <w:proofErr w:type="spellEnd"/>
      <w:r w:rsidR="003B60CD">
        <w:rPr>
          <w:sz w:val="22"/>
          <w:szCs w:val="22"/>
        </w:rPr>
        <w:t>.  If a hardcopy is required, there is no need for you to give me stamps; I have letterhead and postage covered.</w:t>
      </w:r>
    </w:p>
    <w:p w14:paraId="3E4ECEB8" w14:textId="77777777" w:rsidR="00C81C0F" w:rsidRPr="00C81C0F" w:rsidRDefault="00C81C0F" w:rsidP="00C81C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1C0F">
        <w:rPr>
          <w:sz w:val="22"/>
          <w:szCs w:val="22"/>
        </w:rPr>
        <w:t xml:space="preserve">If you use a service (such as </w:t>
      </w:r>
      <w:proofErr w:type="spellStart"/>
      <w:r w:rsidRPr="00C81C0F">
        <w:rPr>
          <w:sz w:val="22"/>
          <w:szCs w:val="22"/>
        </w:rPr>
        <w:t>interfolio</w:t>
      </w:r>
      <w:proofErr w:type="spellEnd"/>
      <w:r w:rsidRPr="00C81C0F">
        <w:rPr>
          <w:sz w:val="22"/>
          <w:szCs w:val="22"/>
        </w:rPr>
        <w:t>), it is really best to have me send SPECIFIC letters for each institution or position rather than one generic letter. Once I have a basic letter, it is easy for me to tailor it to the job/school/internship</w:t>
      </w:r>
      <w:r w:rsidR="003B60CD">
        <w:rPr>
          <w:sz w:val="22"/>
          <w:szCs w:val="22"/>
        </w:rPr>
        <w:t>/program</w:t>
      </w:r>
      <w:r w:rsidRPr="00C81C0F">
        <w:rPr>
          <w:sz w:val="22"/>
          <w:szCs w:val="22"/>
        </w:rPr>
        <w:t xml:space="preserve"> in question.</w:t>
      </w:r>
    </w:p>
    <w:p w14:paraId="705D2D40" w14:textId="77777777" w:rsidR="00777529" w:rsidRPr="00C81C0F" w:rsidRDefault="00777529" w:rsidP="00C81C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1C0F">
        <w:rPr>
          <w:sz w:val="22"/>
          <w:szCs w:val="22"/>
        </w:rPr>
        <w:t>If there a</w:t>
      </w:r>
      <w:r w:rsidR="003B60CD">
        <w:rPr>
          <w:sz w:val="22"/>
          <w:szCs w:val="22"/>
        </w:rPr>
        <w:t>re multiple letters, I pre</w:t>
      </w:r>
      <w:bookmarkStart w:id="0" w:name="_GoBack"/>
      <w:bookmarkEnd w:id="0"/>
      <w:r w:rsidR="003B60CD">
        <w:rPr>
          <w:sz w:val="22"/>
          <w:szCs w:val="22"/>
        </w:rPr>
        <w:t>fer it</w:t>
      </w:r>
      <w:r w:rsidRPr="00C81C0F">
        <w:rPr>
          <w:sz w:val="22"/>
          <w:szCs w:val="22"/>
        </w:rPr>
        <w:t xml:space="preserve"> if you can provide the information all at once in the form of a MS Word document or spreadsheet, listing address, due date, description of position, etc.</w:t>
      </w:r>
    </w:p>
    <w:p w14:paraId="419DEA3C" w14:textId="77777777" w:rsidR="00777529" w:rsidRPr="00C81C0F" w:rsidRDefault="00777529" w:rsidP="00C81C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1C0F">
        <w:rPr>
          <w:sz w:val="22"/>
          <w:szCs w:val="22"/>
        </w:rPr>
        <w:t xml:space="preserve">It is fine to send reminders, but please do so respecting that I have other demands on my time. Good rule of thumb is a week in advance and a day in advance.  </w:t>
      </w:r>
    </w:p>
    <w:p w14:paraId="622FCE8B" w14:textId="77777777" w:rsidR="00C81C0F" w:rsidRPr="00C81C0F" w:rsidRDefault="00C81C0F" w:rsidP="00C81C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1C0F">
        <w:rPr>
          <w:sz w:val="22"/>
          <w:szCs w:val="22"/>
        </w:rPr>
        <w:t>Please recognize letters will be sent but often not until close to the due date. Also recognize there is usually flexibility for deadlines of letter receipt, so if I miss a deadline by a day, there is usually no problem with submitting it.</w:t>
      </w:r>
    </w:p>
    <w:p w14:paraId="5F13A706" w14:textId="77777777" w:rsidR="00C81C0F" w:rsidRPr="00C81C0F" w:rsidRDefault="003B60CD" w:rsidP="00C81C0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you are requesting a letter as a student in a large 200 level survey class, it is best to solicit the letter from your T.A. (which I can then sign), since they know your work best (and the letter will be more specific).</w:t>
      </w:r>
    </w:p>
    <w:p w14:paraId="0FFB8D0A" w14:textId="77777777" w:rsidR="00C81C0F" w:rsidRPr="00C81C0F" w:rsidRDefault="00C81C0F" w:rsidP="00C81C0F">
      <w:pPr>
        <w:rPr>
          <w:sz w:val="22"/>
          <w:szCs w:val="22"/>
        </w:rPr>
      </w:pPr>
    </w:p>
    <w:p w14:paraId="405E75C6" w14:textId="77777777" w:rsidR="00C81C0F" w:rsidRPr="00C81C0F" w:rsidRDefault="00C81C0F" w:rsidP="00C81C0F">
      <w:pPr>
        <w:rPr>
          <w:sz w:val="22"/>
          <w:szCs w:val="22"/>
        </w:rPr>
      </w:pPr>
      <w:r w:rsidRPr="00C81C0F">
        <w:rPr>
          <w:sz w:val="22"/>
          <w:szCs w:val="22"/>
        </w:rPr>
        <w:t xml:space="preserve">Thank you for adhering to these guidelines, and let me know if you have questions or concerns.  </w:t>
      </w:r>
    </w:p>
    <w:sectPr w:rsidR="00C81C0F" w:rsidRPr="00C81C0F" w:rsidSect="003B6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DE7"/>
    <w:multiLevelType w:val="hybridMultilevel"/>
    <w:tmpl w:val="98C4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29"/>
    <w:rsid w:val="002B357F"/>
    <w:rsid w:val="003B60CD"/>
    <w:rsid w:val="00777529"/>
    <w:rsid w:val="00C8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2776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468</Words>
  <Characters>2671</Characters>
  <Application>Microsoft Macintosh Word</Application>
  <DocSecurity>0</DocSecurity>
  <Lines>22</Lines>
  <Paragraphs>6</Paragraphs>
  <ScaleCrop>false</ScaleCrop>
  <Company>University of Wisconsin-Madison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Andrzejewski</dc:creator>
  <cp:keywords/>
  <dc:description/>
  <cp:lastModifiedBy>Anna Andrzejewski</cp:lastModifiedBy>
  <cp:revision>2</cp:revision>
  <dcterms:created xsi:type="dcterms:W3CDTF">2013-11-03T15:44:00Z</dcterms:created>
  <dcterms:modified xsi:type="dcterms:W3CDTF">2013-11-03T16:31:00Z</dcterms:modified>
</cp:coreProperties>
</file>